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3656" w14:textId="77777777" w:rsidR="004E22F7" w:rsidRDefault="004E22F7" w:rsidP="004E22F7">
      <w:pPr>
        <w:pStyle w:val="Default"/>
        <w:jc w:val="center"/>
        <w:rPr>
          <w:rFonts w:ascii="Arial" w:hint="eastAsia"/>
          <w:sz w:val="32"/>
          <w:szCs w:val="32"/>
        </w:rPr>
      </w:pPr>
      <w:r>
        <w:rPr>
          <w:rFonts w:ascii="Arial" w:hint="eastAsia"/>
          <w:sz w:val="32"/>
          <w:szCs w:val="32"/>
        </w:rPr>
        <w:t>赞美</w:t>
      </w:r>
      <w:r>
        <w:rPr>
          <w:rFonts w:ascii="Arial" w:hint="eastAsia"/>
          <w:sz w:val="32"/>
          <w:szCs w:val="32"/>
        </w:rPr>
        <w:t xml:space="preserve"> </w:t>
      </w:r>
      <w:r>
        <w:rPr>
          <w:rFonts w:ascii="Arial" w:hint="eastAsia"/>
          <w:sz w:val="32"/>
          <w:szCs w:val="32"/>
        </w:rPr>
        <w:t>练习答案</w:t>
      </w:r>
    </w:p>
    <w:p w14:paraId="0C2D30FA" w14:textId="77777777" w:rsidR="004E22F7" w:rsidRDefault="004E22F7">
      <w:pPr>
        <w:pStyle w:val="Default"/>
        <w:rPr>
          <w:rFonts w:ascii="Arial" w:hint="eastAsia"/>
          <w:sz w:val="32"/>
          <w:szCs w:val="32"/>
        </w:rPr>
      </w:pPr>
    </w:p>
    <w:p w14:paraId="3CBC8EFB" w14:textId="77777777" w:rsidR="004E22F7" w:rsidRDefault="004E22F7">
      <w:pPr>
        <w:pStyle w:val="Default"/>
        <w:rPr>
          <w:rFonts w:ascii="Arial" w:hint="eastAsia"/>
          <w:sz w:val="32"/>
          <w:szCs w:val="32"/>
        </w:rPr>
      </w:pPr>
    </w:p>
    <w:p w14:paraId="28C61AD0" w14:textId="77777777" w:rsidR="004E22F7" w:rsidRDefault="004E22F7">
      <w:pPr>
        <w:pStyle w:val="Default"/>
        <w:rPr>
          <w:rFonts w:ascii="Arial" w:hint="eastAsia"/>
          <w:sz w:val="32"/>
          <w:szCs w:val="32"/>
        </w:rPr>
      </w:pPr>
    </w:p>
    <w:p w14:paraId="52FF590E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1)</w:t>
      </w:r>
    </w:p>
    <w:p w14:paraId="29085078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你和你的同学一起吃饭，你的朋友穿了一件非常漂亮的衣服，你会怎么赞美他／她。</w:t>
      </w:r>
    </w:p>
    <w:p w14:paraId="3F03D207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109D267F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这件衣服真好看，链接给我我想跟你买同款</w:t>
      </w:r>
      <w:r w:rsidR="00A11CD5">
        <w:rPr>
          <w:rFonts w:eastAsia="Arial" w:hint="eastAsia"/>
          <w:sz w:val="32"/>
          <w:szCs w:val="32"/>
          <w:lang w:val="zh-CN"/>
        </w:rPr>
        <w:t>。</w:t>
      </w:r>
    </w:p>
    <w:p w14:paraId="77DA8257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14C74A41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3C7862D3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2)</w:t>
      </w:r>
    </w:p>
    <w:p w14:paraId="71740FDE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你的朋友邀请你去他家做客，你想赞美他／她的厨艺，你会怎么说。</w:t>
      </w:r>
    </w:p>
    <w:p w14:paraId="0C91A1FA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哇塞！这个饭太好吃了！简直跟我妈有的一拼！快教教我！我以后自己做给自己吃！</w:t>
      </w:r>
    </w:p>
    <w:p w14:paraId="49FF9DB4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6E51F0D5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5891118A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3)</w:t>
      </w:r>
    </w:p>
    <w:p w14:paraId="505AC634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TW" w:eastAsia="zh-TW"/>
        </w:rPr>
        <w:t>你和你的朋友在</w:t>
      </w:r>
      <w:r>
        <w:rPr>
          <w:rFonts w:ascii="Arial"/>
          <w:sz w:val="32"/>
          <w:szCs w:val="32"/>
        </w:rPr>
        <w:t>ktv</w:t>
      </w:r>
      <w:r>
        <w:rPr>
          <w:rFonts w:eastAsia="Arial" w:hint="eastAsia"/>
          <w:sz w:val="32"/>
          <w:szCs w:val="32"/>
          <w:lang w:val="zh-CN"/>
        </w:rPr>
        <w:t>唱歌。发现你的朋友唱歌很好听，你会怎么称赞他／她。</w:t>
      </w:r>
    </w:p>
    <w:p w14:paraId="4572A862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5AB29C3B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深藏不露！还想听！再唱一个吧！</w:t>
      </w:r>
    </w:p>
    <w:p w14:paraId="11205B1A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2153BBDB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245A7802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4)</w:t>
      </w:r>
    </w:p>
    <w:p w14:paraId="3DBAA816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你看见你的老板买了一辆新车，你会怎么说？</w:t>
      </w:r>
    </w:p>
    <w:p w14:paraId="3CCF3925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74D02285" w14:textId="77777777" w:rsidR="00FD2B6D" w:rsidRDefault="00466E86">
      <w:pPr>
        <w:pStyle w:val="Default"/>
        <w:rPr>
          <w:rFonts w:eastAsia="Arial" w:hint="eastAsia"/>
          <w:sz w:val="32"/>
          <w:szCs w:val="32"/>
          <w:lang w:val="zh-CN"/>
        </w:rPr>
      </w:pPr>
      <w:r>
        <w:rPr>
          <w:rFonts w:eastAsia="Arial" w:hint="eastAsia"/>
          <w:sz w:val="32"/>
          <w:szCs w:val="32"/>
          <w:lang w:val="zh-CN"/>
        </w:rPr>
        <w:t>这个车很酷很适合你</w:t>
      </w:r>
      <w:r w:rsidR="00A11CD5">
        <w:rPr>
          <w:rFonts w:eastAsia="Arial" w:hint="eastAsia"/>
          <w:sz w:val="32"/>
          <w:szCs w:val="32"/>
          <w:lang w:val="zh-CN"/>
        </w:rPr>
        <w:t>。</w:t>
      </w:r>
    </w:p>
    <w:p w14:paraId="6FC93F9A" w14:textId="77777777" w:rsidR="00A11CD5" w:rsidRDefault="00A11CD5">
      <w:pPr>
        <w:pStyle w:val="Default"/>
        <w:rPr>
          <w:rFonts w:eastAsia="Arial" w:hint="eastAsia"/>
          <w:sz w:val="32"/>
          <w:szCs w:val="32"/>
          <w:lang w:val="zh-CN"/>
        </w:rPr>
      </w:pPr>
    </w:p>
    <w:p w14:paraId="1699D762" w14:textId="77777777" w:rsidR="00A11CD5" w:rsidRDefault="00A11CD5">
      <w:pPr>
        <w:pStyle w:val="Default"/>
        <w:rPr>
          <w:rFonts w:ascii="Arial" w:eastAsia="Arial" w:hAnsi="Arial" w:cs="Arial"/>
          <w:sz w:val="32"/>
          <w:szCs w:val="32"/>
        </w:rPr>
      </w:pPr>
    </w:p>
    <w:p w14:paraId="26E87563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3EEC25F1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04785344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lastRenderedPageBreak/>
        <w:t>5)</w:t>
      </w:r>
    </w:p>
    <w:p w14:paraId="171EFA79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你的新同事最近在工作中拿到了奖金，受到领导表扬。虽然你是一个工作了</w:t>
      </w:r>
      <w:r>
        <w:rPr>
          <w:rFonts w:ascii="Arial"/>
          <w:sz w:val="32"/>
          <w:szCs w:val="32"/>
        </w:rPr>
        <w:t>20</w:t>
      </w:r>
      <w:r>
        <w:rPr>
          <w:rFonts w:eastAsia="Arial" w:hint="eastAsia"/>
          <w:sz w:val="32"/>
          <w:szCs w:val="32"/>
          <w:lang w:val="zh-CN"/>
        </w:rPr>
        <w:t>年的老同志了，你也很佩服他，你会跟他说什么？</w:t>
      </w:r>
    </w:p>
    <w:p w14:paraId="1A7BB23A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16710C60" w14:textId="77777777" w:rsidR="00FD2B6D" w:rsidRDefault="00466E86">
      <w:pPr>
        <w:pStyle w:val="Default"/>
        <w:rPr>
          <w:rFonts w:ascii="Arial" w:eastAsia="Arial" w:hAnsi="Arial" w:cs="Arial" w:hint="eastAsia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不错，以后前途无量</w:t>
      </w:r>
      <w:r w:rsidR="00A11CD5">
        <w:rPr>
          <w:rFonts w:ascii="Arial"/>
          <w:sz w:val="32"/>
          <w:szCs w:val="32"/>
        </w:rPr>
        <w:t>。</w:t>
      </w:r>
    </w:p>
    <w:p w14:paraId="09F48649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04D055F8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477ECE74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6)</w:t>
      </w:r>
    </w:p>
    <w:p w14:paraId="66C31D4B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你看见邻居家的小孩长得特别可爱和漂亮，你会怎么说。</w:t>
      </w:r>
    </w:p>
    <w:p w14:paraId="6647A853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66116F70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以后生孩子也想生一个这么可爱的！哈哈</w:t>
      </w:r>
      <w:r w:rsidR="00A11CD5">
        <w:rPr>
          <w:rFonts w:eastAsia="Arial" w:hint="eastAsia"/>
          <w:sz w:val="32"/>
          <w:szCs w:val="32"/>
          <w:lang w:val="zh-CN"/>
        </w:rPr>
        <w:t>。</w:t>
      </w:r>
    </w:p>
    <w:p w14:paraId="45ECFC1F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2F910256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6913653F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28201115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7)</w:t>
      </w:r>
    </w:p>
    <w:p w14:paraId="713C1B62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如果你在餐厅吃饭，服务员很热情，服务很周到，你很满意，你会怎么说。</w:t>
      </w:r>
    </w:p>
    <w:p w14:paraId="29F366C1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79B9C02B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感谢你的服务，下次我还会选择你家餐厅的。</w:t>
      </w:r>
    </w:p>
    <w:p w14:paraId="660E2B74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48A5E877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1FD40994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8)</w:t>
      </w:r>
    </w:p>
    <w:p w14:paraId="24803F45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你看见你一个一直在健身的朋友身材变的更好了，你会怎么说。</w:t>
      </w:r>
    </w:p>
    <w:p w14:paraId="6707FF00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38CE8109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比我有毅力！真的坚持下来了！记得下次健身叫我一起！</w:t>
      </w:r>
    </w:p>
    <w:p w14:paraId="65390E88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58EF768F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75A42F27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9)</w:t>
      </w:r>
    </w:p>
    <w:p w14:paraId="36B1D7E4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你最近拜托一个中介帮你找到了理想的房子，你觉得中介办事能力很好，你会怎么跟他说。</w:t>
      </w:r>
    </w:p>
    <w:p w14:paraId="5FB40EE2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19ABD1C4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下次找房子，还找你</w:t>
      </w:r>
      <w:r w:rsidR="00A11CD5">
        <w:rPr>
          <w:rFonts w:eastAsia="Arial" w:hint="eastAsia"/>
          <w:sz w:val="32"/>
          <w:szCs w:val="32"/>
          <w:lang w:val="zh-CN"/>
        </w:rPr>
        <w:t>。</w:t>
      </w:r>
    </w:p>
    <w:p w14:paraId="6F9B01A0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289A4486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414383A6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561E4F45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10)</w:t>
      </w:r>
    </w:p>
    <w:p w14:paraId="63D3ED58" w14:textId="77777777" w:rsidR="00FD2B6D" w:rsidRDefault="00466E86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eastAsia="Arial" w:hint="eastAsia"/>
          <w:sz w:val="32"/>
          <w:szCs w:val="32"/>
          <w:lang w:val="zh-CN"/>
        </w:rPr>
        <w:t>你看见你的朋友做了的发型／指甲，你觉得很好看，你会怎么说</w:t>
      </w:r>
      <w:r w:rsidR="00A11CD5">
        <w:rPr>
          <w:rFonts w:eastAsia="Arial" w:hint="eastAsia"/>
          <w:sz w:val="32"/>
          <w:szCs w:val="32"/>
          <w:lang w:val="zh-CN"/>
        </w:rPr>
        <w:t>。</w:t>
      </w:r>
      <w:bookmarkStart w:id="0" w:name="_GoBack"/>
      <w:bookmarkEnd w:id="0"/>
    </w:p>
    <w:p w14:paraId="54453CA8" w14:textId="77777777" w:rsidR="00FD2B6D" w:rsidRDefault="00FD2B6D">
      <w:pPr>
        <w:pStyle w:val="Default"/>
        <w:rPr>
          <w:rFonts w:ascii="Arial" w:eastAsia="Arial" w:hAnsi="Arial" w:cs="Arial"/>
          <w:sz w:val="32"/>
          <w:szCs w:val="32"/>
        </w:rPr>
      </w:pPr>
    </w:p>
    <w:p w14:paraId="7F34E440" w14:textId="77777777" w:rsidR="00FD2B6D" w:rsidRDefault="00466E86">
      <w:pPr>
        <w:pStyle w:val="Default"/>
      </w:pPr>
      <w:r>
        <w:rPr>
          <w:rFonts w:eastAsia="Arial" w:hint="eastAsia"/>
          <w:sz w:val="32"/>
          <w:szCs w:val="32"/>
          <w:lang w:val="zh-CN"/>
        </w:rPr>
        <w:t>我很喜欢！超好看！</w:t>
      </w:r>
    </w:p>
    <w:sectPr w:rsidR="00FD2B6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C63D" w14:textId="77777777" w:rsidR="00466E86" w:rsidRDefault="00466E86">
      <w:r>
        <w:separator/>
      </w:r>
    </w:p>
  </w:endnote>
  <w:endnote w:type="continuationSeparator" w:id="0">
    <w:p w14:paraId="62C4B0D9" w14:textId="77777777" w:rsidR="00466E86" w:rsidRDefault="004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32CA" w14:textId="77777777" w:rsidR="00FD2B6D" w:rsidRDefault="00FD2B6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7B1E" w14:textId="77777777" w:rsidR="00466E86" w:rsidRDefault="00466E86">
      <w:r>
        <w:separator/>
      </w:r>
    </w:p>
  </w:footnote>
  <w:footnote w:type="continuationSeparator" w:id="0">
    <w:p w14:paraId="691631EB" w14:textId="77777777" w:rsidR="00466E86" w:rsidRDefault="00466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D0EE" w14:textId="77777777" w:rsidR="00FD2B6D" w:rsidRDefault="00FD2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6D"/>
    <w:rsid w:val="00466E86"/>
    <w:rsid w:val="004E22F7"/>
    <w:rsid w:val="00A11CD5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B9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selina.zhaolijie@gmail.com</cp:lastModifiedBy>
  <cp:revision>2</cp:revision>
  <dcterms:created xsi:type="dcterms:W3CDTF">2017-12-05T03:33:00Z</dcterms:created>
  <dcterms:modified xsi:type="dcterms:W3CDTF">2017-12-05T03:40:00Z</dcterms:modified>
</cp:coreProperties>
</file>